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etkatablice"/>
        <w:tblpPr w:leftFromText="180" w:rightFromText="180" w:vertAnchor="page" w:horzAnchor="margin" w:tblpY="1705"/>
        <w:tblW w:w="0" w:type="auto"/>
        <w:tblLook w:val="04A0"/>
      </w:tblPr>
      <w:tblGrid>
        <w:gridCol w:w="2212"/>
        <w:gridCol w:w="7076"/>
      </w:tblGrid>
      <w:tr w:rsidR="00E93BF0" w:rsidTr="00E93BF0">
        <w:trPr>
          <w:trHeight w:val="557"/>
        </w:trPr>
        <w:tc>
          <w:tcPr>
            <w:tcW w:w="0" w:type="auto"/>
            <w:gridSpan w:val="2"/>
          </w:tcPr>
          <w:p w:rsidR="00E93BF0" w:rsidRPr="006E69A4" w:rsidRDefault="00E93BF0" w:rsidP="00E93BF0">
            <w:pPr>
              <w:jc w:val="center"/>
              <w:rPr>
                <w:b/>
                <w:sz w:val="24"/>
                <w:szCs w:val="24"/>
              </w:rPr>
            </w:pPr>
            <w:r w:rsidRPr="006E69A4">
              <w:rPr>
                <w:b/>
                <w:sz w:val="24"/>
                <w:szCs w:val="24"/>
              </w:rPr>
              <w:t>DIGITALNA BUDUĆNOST DRUŠTVA</w:t>
            </w:r>
          </w:p>
        </w:tc>
      </w:tr>
      <w:tr w:rsidR="00E93BF0" w:rsidTr="00E93BF0">
        <w:trPr>
          <w:trHeight w:val="570"/>
        </w:trPr>
        <w:tc>
          <w:tcPr>
            <w:tcW w:w="0" w:type="auto"/>
          </w:tcPr>
          <w:p w:rsidR="00E93BF0" w:rsidRDefault="00E93BF0" w:rsidP="00E93BF0">
            <w:r>
              <w:t>Sjedište</w:t>
            </w:r>
          </w:p>
        </w:tc>
        <w:tc>
          <w:tcPr>
            <w:tcW w:w="0" w:type="auto"/>
          </w:tcPr>
          <w:p w:rsidR="00E93BF0" w:rsidRDefault="00E93BF0" w:rsidP="00E93BF0">
            <w:r>
              <w:t xml:space="preserve">Franje Tuđmana 16.,Stari </w:t>
            </w:r>
            <w:proofErr w:type="spellStart"/>
            <w:r>
              <w:t>Jankovci</w:t>
            </w:r>
            <w:proofErr w:type="spellEnd"/>
          </w:p>
        </w:tc>
      </w:tr>
      <w:tr w:rsidR="00E93BF0" w:rsidTr="00E93BF0">
        <w:trPr>
          <w:trHeight w:val="570"/>
        </w:trPr>
        <w:tc>
          <w:tcPr>
            <w:tcW w:w="0" w:type="auto"/>
          </w:tcPr>
          <w:p w:rsidR="00E93BF0" w:rsidRDefault="00E93BF0" w:rsidP="00E93BF0">
            <w:r>
              <w:t>Registarski broj</w:t>
            </w:r>
          </w:p>
        </w:tc>
        <w:tc>
          <w:tcPr>
            <w:tcW w:w="0" w:type="auto"/>
          </w:tcPr>
          <w:p w:rsidR="00E93BF0" w:rsidRDefault="00E93BF0" w:rsidP="00E93BF0">
            <w:r>
              <w:t>16001637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Datum osnivanja/upisa</w:t>
            </w:r>
          </w:p>
        </w:tc>
        <w:tc>
          <w:tcPr>
            <w:tcW w:w="0" w:type="auto"/>
          </w:tcPr>
          <w:p w:rsidR="00E93BF0" w:rsidRDefault="00E93BF0" w:rsidP="00E93BF0">
            <w:r>
              <w:t>20.01.2011.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Matični broj/OIB</w:t>
            </w:r>
          </w:p>
        </w:tc>
        <w:tc>
          <w:tcPr>
            <w:tcW w:w="0" w:type="auto"/>
          </w:tcPr>
          <w:p w:rsidR="00E93BF0" w:rsidRDefault="00E93BF0" w:rsidP="00E93BF0">
            <w:r>
              <w:t>2738163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Skraćeni naziv</w:t>
            </w:r>
          </w:p>
        </w:tc>
        <w:tc>
          <w:tcPr>
            <w:tcW w:w="0" w:type="auto"/>
          </w:tcPr>
          <w:p w:rsidR="00E93BF0" w:rsidRDefault="00E93BF0" w:rsidP="00E93BF0">
            <w:r>
              <w:t>DBD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Predsjednik udruge</w:t>
            </w:r>
          </w:p>
        </w:tc>
        <w:tc>
          <w:tcPr>
            <w:tcW w:w="0" w:type="auto"/>
          </w:tcPr>
          <w:p w:rsidR="00E93BF0" w:rsidRDefault="00E93BF0" w:rsidP="00E93BF0">
            <w:r>
              <w:t xml:space="preserve">Dražen </w:t>
            </w:r>
            <w:proofErr w:type="spellStart"/>
            <w:r>
              <w:t>Čuljak</w:t>
            </w:r>
            <w:proofErr w:type="spellEnd"/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Tajnik udruge</w:t>
            </w:r>
          </w:p>
        </w:tc>
        <w:tc>
          <w:tcPr>
            <w:tcW w:w="0" w:type="auto"/>
          </w:tcPr>
          <w:p w:rsidR="00E93BF0" w:rsidRDefault="00E93BF0" w:rsidP="00E93BF0">
            <w:r>
              <w:t>Boris Dragičević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Broj članova udruge</w:t>
            </w:r>
          </w:p>
        </w:tc>
        <w:tc>
          <w:tcPr>
            <w:tcW w:w="0" w:type="auto"/>
          </w:tcPr>
          <w:p w:rsidR="00E93BF0" w:rsidRDefault="00E93BF0" w:rsidP="00E93BF0">
            <w:r>
              <w:t>4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Broj stalno zaposlenih</w:t>
            </w:r>
          </w:p>
        </w:tc>
        <w:tc>
          <w:tcPr>
            <w:tcW w:w="0" w:type="auto"/>
          </w:tcPr>
          <w:p w:rsidR="00E93BF0" w:rsidRDefault="00BC4A25" w:rsidP="00E93BF0">
            <w:r>
              <w:t>0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Broj volontera u udruzi</w:t>
            </w:r>
          </w:p>
        </w:tc>
        <w:tc>
          <w:tcPr>
            <w:tcW w:w="0" w:type="auto"/>
          </w:tcPr>
          <w:p w:rsidR="00E93BF0" w:rsidRDefault="00BC4A25" w:rsidP="00E93BF0">
            <w:r>
              <w:t>-</w:t>
            </w:r>
          </w:p>
        </w:tc>
      </w:tr>
      <w:tr w:rsidR="00E93BF0" w:rsidTr="00E93BF0">
        <w:trPr>
          <w:trHeight w:val="705"/>
        </w:trPr>
        <w:tc>
          <w:tcPr>
            <w:tcW w:w="0" w:type="auto"/>
          </w:tcPr>
          <w:p w:rsidR="00E93BF0" w:rsidRDefault="00E93BF0" w:rsidP="00E93BF0">
            <w:r>
              <w:t>Djelatnosti</w:t>
            </w:r>
          </w:p>
        </w:tc>
        <w:tc>
          <w:tcPr>
            <w:tcW w:w="0" w:type="auto"/>
          </w:tcPr>
          <w:p w:rsidR="00E93BF0" w:rsidRDefault="00E93BF0" w:rsidP="00E93BF0">
            <w:r>
              <w:t>Planiranje rada Udruge, informiranje javnosti o djelatnosti Udruge, sudjelovanje na natječajima raznih projekata vezanih uz informacijski sustav, razvijanje programa međunarodne suradnje te uključivanje u rad informatičke povezanosti, jačanje suradnje sa srodnim organizacijama u Hrvatskoj i izvan nje.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Članstvo u domaćim i inozemnim organizacijama</w:t>
            </w:r>
          </w:p>
        </w:tc>
        <w:tc>
          <w:tcPr>
            <w:tcW w:w="0" w:type="auto"/>
          </w:tcPr>
          <w:p w:rsidR="00E93BF0" w:rsidRDefault="00E93BF0" w:rsidP="00E93BF0"/>
          <w:p w:rsidR="00E93BF0" w:rsidRDefault="00BC4A25" w:rsidP="00E93BF0">
            <w:r>
              <w:t>-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Dosadašnje aktivnosti</w:t>
            </w:r>
          </w:p>
        </w:tc>
        <w:tc>
          <w:tcPr>
            <w:tcW w:w="0" w:type="auto"/>
          </w:tcPr>
          <w:p w:rsidR="00E93BF0" w:rsidRDefault="00E93BF0" w:rsidP="00E93BF0">
            <w:r>
              <w:t xml:space="preserve">Izrada i održavanje web stranica Općine Stari </w:t>
            </w:r>
            <w:proofErr w:type="spellStart"/>
            <w:r>
              <w:t>Jankovci</w:t>
            </w:r>
            <w:proofErr w:type="spellEnd"/>
            <w:r>
              <w:t xml:space="preserve">, izrada razvojne strategije Općine Stari </w:t>
            </w:r>
            <w:proofErr w:type="spellStart"/>
            <w:r>
              <w:t>Jankovci</w:t>
            </w:r>
            <w:proofErr w:type="spellEnd"/>
            <w:r>
              <w:t xml:space="preserve"> za 2013, projekt promicanja udruga u digitalnom društvu, kulturno dobro u web stranicama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Broj žiro računa</w:t>
            </w:r>
          </w:p>
        </w:tc>
        <w:tc>
          <w:tcPr>
            <w:tcW w:w="0" w:type="auto"/>
          </w:tcPr>
          <w:p w:rsidR="00E93BF0" w:rsidRDefault="00E93BF0" w:rsidP="00E93BF0">
            <w:r>
              <w:t>2402006-1100593106; Erste banka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Telefon/Mobitel</w:t>
            </w:r>
          </w:p>
        </w:tc>
        <w:tc>
          <w:tcPr>
            <w:tcW w:w="0" w:type="auto"/>
          </w:tcPr>
          <w:p w:rsidR="00E93BF0" w:rsidRDefault="00E93BF0" w:rsidP="00E93BF0">
            <w:r>
              <w:t>0992495858</w:t>
            </w:r>
          </w:p>
        </w:tc>
      </w:tr>
      <w:tr w:rsidR="00E93BF0" w:rsidTr="00E93BF0">
        <w:tc>
          <w:tcPr>
            <w:tcW w:w="0" w:type="auto"/>
          </w:tcPr>
          <w:p w:rsidR="00E93BF0" w:rsidRDefault="00E93BF0" w:rsidP="00E93BF0">
            <w:r>
              <w:t>E-mail</w:t>
            </w:r>
          </w:p>
        </w:tc>
        <w:tc>
          <w:tcPr>
            <w:tcW w:w="0" w:type="auto"/>
          </w:tcPr>
          <w:p w:rsidR="00E93BF0" w:rsidRDefault="00E93BF0" w:rsidP="00E93BF0">
            <w:proofErr w:type="spellStart"/>
            <w:r>
              <w:t>drazen.culjak</w:t>
            </w:r>
            <w:proofErr w:type="spellEnd"/>
            <w:r>
              <w:t>@</w:t>
            </w:r>
            <w:proofErr w:type="spellStart"/>
            <w:r>
              <w:t>gmail.com</w:t>
            </w:r>
            <w:proofErr w:type="spellEnd"/>
          </w:p>
        </w:tc>
      </w:tr>
    </w:tbl>
    <w:p w:rsidR="00D4524E" w:rsidRDefault="00D4524E"/>
    <w:p w:rsidR="00D4524E" w:rsidRDefault="00D4524E"/>
    <w:p w:rsidR="00D4524E" w:rsidRDefault="00D4524E"/>
    <w:p w:rsidR="00D4524E" w:rsidRDefault="00D4524E"/>
    <w:p w:rsidR="00D4524E" w:rsidRDefault="00D4524E"/>
    <w:p w:rsidR="00D4524E" w:rsidRDefault="00D4524E"/>
    <w:p w:rsidR="00D4524E" w:rsidRDefault="00D4524E"/>
    <w:p w:rsidR="00D4524E" w:rsidRDefault="00D4524E"/>
    <w:p w:rsidR="00D4524E" w:rsidRDefault="00D4524E"/>
    <w:p w:rsidR="00D4524E" w:rsidRDefault="00D4524E"/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D4524E" w:rsidTr="00CD065A">
        <w:trPr>
          <w:trHeight w:val="475"/>
        </w:trPr>
        <w:tc>
          <w:tcPr>
            <w:tcW w:w="2235" w:type="dxa"/>
          </w:tcPr>
          <w:p w:rsidR="00D4524E" w:rsidRDefault="00D4524E" w:rsidP="00CD065A">
            <w:pPr>
              <w:jc w:val="center"/>
            </w:pPr>
          </w:p>
        </w:tc>
        <w:tc>
          <w:tcPr>
            <w:tcW w:w="7053" w:type="dxa"/>
          </w:tcPr>
          <w:p w:rsidR="00D4524E" w:rsidRPr="00CD065A" w:rsidRDefault="00C62E3C" w:rsidP="00CD06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KATOLIČKA LAIČKA UDRUGA „RADOST“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Sjedište</w:t>
            </w:r>
          </w:p>
        </w:tc>
        <w:tc>
          <w:tcPr>
            <w:tcW w:w="7053" w:type="dxa"/>
          </w:tcPr>
          <w:p w:rsidR="00D4524E" w:rsidRDefault="00C62E3C">
            <w:r>
              <w:t xml:space="preserve">B. J. Jelačića 2, Stari </w:t>
            </w:r>
            <w:proofErr w:type="spellStart"/>
            <w:r>
              <w:t>Jankovci</w:t>
            </w:r>
            <w:proofErr w:type="spellEnd"/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Registarski broj</w:t>
            </w:r>
          </w:p>
        </w:tc>
        <w:tc>
          <w:tcPr>
            <w:tcW w:w="7053" w:type="dxa"/>
          </w:tcPr>
          <w:p w:rsidR="00D4524E" w:rsidRDefault="00C62E3C">
            <w:r>
              <w:t>16001843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Datum osnivanja/upisa</w:t>
            </w:r>
          </w:p>
        </w:tc>
        <w:tc>
          <w:tcPr>
            <w:tcW w:w="7053" w:type="dxa"/>
          </w:tcPr>
          <w:p w:rsidR="00D4524E" w:rsidRDefault="00C62E3C">
            <w:r>
              <w:t>27.12.2012.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Matični broj/OIB</w:t>
            </w:r>
          </w:p>
        </w:tc>
        <w:tc>
          <w:tcPr>
            <w:tcW w:w="7053" w:type="dxa"/>
          </w:tcPr>
          <w:p w:rsidR="00D4524E" w:rsidRDefault="00C62E3C">
            <w:r>
              <w:t>02974410/676665211931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Skraćeni naziv</w:t>
            </w:r>
          </w:p>
        </w:tc>
        <w:tc>
          <w:tcPr>
            <w:tcW w:w="7053" w:type="dxa"/>
          </w:tcPr>
          <w:p w:rsidR="00D4524E" w:rsidRDefault="00C62E3C">
            <w:r>
              <w:t>KLU RADOST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Predsjednik udruge</w:t>
            </w:r>
          </w:p>
        </w:tc>
        <w:tc>
          <w:tcPr>
            <w:tcW w:w="7053" w:type="dxa"/>
          </w:tcPr>
          <w:p w:rsidR="00D4524E" w:rsidRDefault="00C62E3C">
            <w:r>
              <w:t>Marija Jukić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Tajnik udruge</w:t>
            </w:r>
          </w:p>
        </w:tc>
        <w:tc>
          <w:tcPr>
            <w:tcW w:w="7053" w:type="dxa"/>
          </w:tcPr>
          <w:p w:rsidR="00D4524E" w:rsidRDefault="00C62E3C">
            <w:r>
              <w:t xml:space="preserve"> Ružica</w:t>
            </w:r>
            <w:r w:rsidR="00CA63AF">
              <w:t xml:space="preserve"> </w:t>
            </w:r>
            <w:proofErr w:type="spellStart"/>
            <w:r w:rsidR="00CA63AF">
              <w:t>Banovak</w:t>
            </w:r>
            <w:proofErr w:type="spellEnd"/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Broj članova udruge</w:t>
            </w:r>
          </w:p>
        </w:tc>
        <w:tc>
          <w:tcPr>
            <w:tcW w:w="7053" w:type="dxa"/>
          </w:tcPr>
          <w:p w:rsidR="00D4524E" w:rsidRDefault="00C62E3C">
            <w:r>
              <w:t>45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Broj stalno zaposlenih</w:t>
            </w:r>
          </w:p>
        </w:tc>
        <w:tc>
          <w:tcPr>
            <w:tcW w:w="7053" w:type="dxa"/>
          </w:tcPr>
          <w:p w:rsidR="00D4524E" w:rsidRDefault="00CA63AF">
            <w:r>
              <w:t>0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Broj volontera u udruzi</w:t>
            </w:r>
          </w:p>
        </w:tc>
        <w:tc>
          <w:tcPr>
            <w:tcW w:w="7053" w:type="dxa"/>
          </w:tcPr>
          <w:p w:rsidR="00D4524E" w:rsidRDefault="00CA63AF">
            <w:r>
              <w:t>45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Djelatnosti</w:t>
            </w:r>
          </w:p>
        </w:tc>
        <w:tc>
          <w:tcPr>
            <w:tcW w:w="7053" w:type="dxa"/>
          </w:tcPr>
          <w:p w:rsidR="00D4524E" w:rsidRDefault="00C62E3C">
            <w:r>
              <w:t xml:space="preserve">Planiranje i provođenje planiranih aktivnosti; Obrazovanje svojih članova preko organizacije seminara, tečajeva, tribina, duhovnih obnova; Hodočašća; Razvijanje programa međunarodne suradnje, te uključivanje u rad; Jačanje suradnje sa srodnim organizacijama u Hrvatskoj i izvan nje.  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Članstvo u domaćim i inozemnim organizacijama</w:t>
            </w:r>
          </w:p>
        </w:tc>
        <w:tc>
          <w:tcPr>
            <w:tcW w:w="7053" w:type="dxa"/>
          </w:tcPr>
          <w:p w:rsidR="00D4524E" w:rsidRDefault="00CA63AF">
            <w:r>
              <w:t>-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Dosadašnje aktivnosti</w:t>
            </w:r>
          </w:p>
        </w:tc>
        <w:tc>
          <w:tcPr>
            <w:tcW w:w="7053" w:type="dxa"/>
          </w:tcPr>
          <w:p w:rsidR="00D4524E" w:rsidRDefault="00823022">
            <w:r>
              <w:t xml:space="preserve">Hodočašće u Međugorje i </w:t>
            </w:r>
            <w:proofErr w:type="spellStart"/>
            <w:r>
              <w:t>Le</w:t>
            </w:r>
            <w:r w:rsidR="00CA63AF">
              <w:t>vanjsku</w:t>
            </w:r>
            <w:proofErr w:type="spellEnd"/>
            <w:r w:rsidR="00CA63AF">
              <w:t xml:space="preserve"> Varoš-</w:t>
            </w:r>
            <w:proofErr w:type="spellStart"/>
            <w:r w:rsidR="00CA63AF">
              <w:t>Karmel</w:t>
            </w:r>
            <w:proofErr w:type="spellEnd"/>
            <w:r w:rsidR="00CA63AF">
              <w:t xml:space="preserve"> sv. Josipa, o</w:t>
            </w:r>
            <w:r>
              <w:t>bilježavanje 4. Nedje</w:t>
            </w:r>
            <w:r w:rsidR="00CA63AF">
              <w:t>lje došašća-humanitarni koncert,</w:t>
            </w:r>
            <w:r>
              <w:t xml:space="preserve"> Euharist</w:t>
            </w:r>
            <w:r w:rsidR="00CA63AF">
              <w:t>ijsko klanjanje svakog četvrtka, s</w:t>
            </w:r>
            <w:r>
              <w:t>usreti petkom-okru</w:t>
            </w:r>
            <w:r w:rsidR="00CA63AF">
              <w:t xml:space="preserve">gli stol, noćno klanjanje </w:t>
            </w:r>
            <w:proofErr w:type="spellStart"/>
            <w:r w:rsidR="00CA63AF">
              <w:t>uoći</w:t>
            </w:r>
            <w:proofErr w:type="spellEnd"/>
            <w:r w:rsidR="00CA63AF">
              <w:t xml:space="preserve"> Duhova, j</w:t>
            </w:r>
            <w:r>
              <w:t>ednom godišnje duhovna obnova i kampiranje na otvorenom uz logorsku vatru; Izleti sa članovima crkvenog zbora i nogometašima iz KMNL.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Broj žiro računa</w:t>
            </w:r>
          </w:p>
        </w:tc>
        <w:tc>
          <w:tcPr>
            <w:tcW w:w="7053" w:type="dxa"/>
          </w:tcPr>
          <w:p w:rsidR="00D4524E" w:rsidRDefault="00823022">
            <w:r>
              <w:t>HR7824850031100280845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Telefon/Mobitel</w:t>
            </w:r>
          </w:p>
        </w:tc>
        <w:tc>
          <w:tcPr>
            <w:tcW w:w="7053" w:type="dxa"/>
          </w:tcPr>
          <w:p w:rsidR="00D4524E" w:rsidRDefault="00AB535A">
            <w:r>
              <w:t xml:space="preserve">032/540-116   </w:t>
            </w:r>
            <w:r w:rsidR="00B26A27">
              <w:t xml:space="preserve"> </w:t>
            </w:r>
            <w:r w:rsidR="00823022">
              <w:t>095 9035843</w:t>
            </w:r>
          </w:p>
        </w:tc>
      </w:tr>
      <w:tr w:rsidR="00D4524E" w:rsidTr="00D4524E">
        <w:tc>
          <w:tcPr>
            <w:tcW w:w="2235" w:type="dxa"/>
          </w:tcPr>
          <w:p w:rsidR="00D4524E" w:rsidRDefault="008E01F6">
            <w:r>
              <w:t>E-mail</w:t>
            </w:r>
          </w:p>
        </w:tc>
        <w:tc>
          <w:tcPr>
            <w:tcW w:w="7053" w:type="dxa"/>
          </w:tcPr>
          <w:p w:rsidR="00D4524E" w:rsidRDefault="00CA63AF">
            <w:hyperlink r:id="rId5" w:history="1">
              <w:r w:rsidRPr="005D0F64">
                <w:rPr>
                  <w:rStyle w:val="Hiperveza"/>
                </w:rPr>
                <w:t>db988@</w:t>
              </w:r>
              <w:proofErr w:type="spellStart"/>
              <w:r w:rsidRPr="005D0F64">
                <w:rPr>
                  <w:rStyle w:val="Hiperveza"/>
                </w:rPr>
                <w:t>net.hr</w:t>
              </w:r>
              <w:proofErr w:type="spellEnd"/>
            </w:hyperlink>
          </w:p>
        </w:tc>
      </w:tr>
    </w:tbl>
    <w:p w:rsidR="00D4524E" w:rsidRDefault="00D4524E"/>
    <w:p w:rsidR="00D4524E" w:rsidRDefault="00D4524E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8455B4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OPĆINSKA UDRUGA UMIROVLJENIKA STARI JANKOVCI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8455B4" w:rsidP="008455B4">
            <w:proofErr w:type="spellStart"/>
            <w:r>
              <w:t>Dr</w:t>
            </w:r>
            <w:proofErr w:type="spellEnd"/>
            <w:r>
              <w:t>. F. Tuđmana 1</w:t>
            </w:r>
            <w:r w:rsidR="003B7993">
              <w:t>3</w:t>
            </w:r>
            <w:r>
              <w:t xml:space="preserve">, 32241 </w:t>
            </w:r>
            <w:r w:rsidR="003B7993">
              <w:t xml:space="preserve">Stari </w:t>
            </w:r>
            <w:proofErr w:type="spellStart"/>
            <w:r w:rsidR="003B7993">
              <w:t>J</w:t>
            </w:r>
            <w:r>
              <w:t>ankovci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8455B4" w:rsidP="008455B4">
            <w:r>
              <w:t>16000592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8455B4" w:rsidP="008455B4">
            <w:r>
              <w:t>01.01.2005.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8455B4" w:rsidP="008455B4">
            <w:r>
              <w:t>49787477210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C41D2C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3B7993" w:rsidP="008455B4">
            <w:r>
              <w:t>Kata Vidović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BA5082" w:rsidP="008455B4">
            <w:r>
              <w:t>Mato Dragičević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3B7993" w:rsidP="008455B4">
            <w:r>
              <w:t>102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BA5082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41D2C" w:rsidP="008455B4">
            <w:r>
              <w:t>19 volontera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2A0D9A" w:rsidP="008455B4">
            <w:r>
              <w:t>Su</w:t>
            </w:r>
            <w:r w:rsidR="00C41D2C">
              <w:t>kladno statutu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C41D2C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C41D2C" w:rsidRDefault="00C41D2C" w:rsidP="008455B4">
            <w:r>
              <w:t xml:space="preserve">Radionice, ručni radovi (slavonski,bosanski),čupanje ambrozije, bosansko prelo, posjet </w:t>
            </w:r>
            <w:proofErr w:type="spellStart"/>
            <w:r>
              <w:t>Međigorju</w:t>
            </w:r>
            <w:proofErr w:type="spellEnd"/>
            <w:r>
              <w:t>,Aljmaš,Jajce,obilaženje starih i bolesnih osoba,KUD bosanski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3B7993" w:rsidP="008455B4">
            <w:r>
              <w:t>PBZ 2340009-1100200300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3B7993" w:rsidP="008455B4">
            <w:r>
              <w:t>032/540-196</w:t>
            </w:r>
            <w:r w:rsidR="00C41D2C">
              <w:t>; 099/697-9375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C41D2C" w:rsidP="008455B4">
            <w:r>
              <w:t>-</w:t>
            </w:r>
          </w:p>
        </w:tc>
      </w:tr>
    </w:tbl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3B7993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LOVAČKO DRUŠTVO</w:t>
            </w:r>
            <w:r w:rsidR="006E5832">
              <w:rPr>
                <w:b/>
                <w:sz w:val="24"/>
                <w:szCs w:val="24"/>
              </w:rPr>
              <w:t xml:space="preserve"> „FAZAN“ OROLIK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6E5832" w:rsidP="008455B4">
            <w:proofErr w:type="spellStart"/>
            <w:r>
              <w:t>I.L</w:t>
            </w:r>
            <w:proofErr w:type="spellEnd"/>
            <w:r>
              <w:t xml:space="preserve">. Ribara 26, </w:t>
            </w:r>
            <w:proofErr w:type="spellStart"/>
            <w:r>
              <w:t>Orolik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6E5832" w:rsidP="008455B4">
            <w:r>
              <w:t>16000023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6E5832" w:rsidP="008455B4">
            <w:r>
              <w:t>02.2012.1997.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6E5832" w:rsidP="008455B4">
            <w:r>
              <w:t>1341910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40238B" w:rsidP="008455B4">
            <w:r>
              <w:t>LD „FAZAN“ OROLIK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6E5832" w:rsidP="008455B4">
            <w:r>
              <w:t xml:space="preserve">Zlatko </w:t>
            </w:r>
            <w:proofErr w:type="spellStart"/>
            <w:r>
              <w:t>Aladić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40238B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40238B" w:rsidP="008455B4">
            <w:r>
              <w:t>16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40238B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40238B" w:rsidP="008455B4">
            <w:r>
              <w:t>16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6E5832" w:rsidP="008455B4">
            <w:r>
              <w:t>Gospodarenje lovištem; Uzgoj; Zaštita i lov; Zaštita prirode i okoliša.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40238B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C41D2C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6E5832" w:rsidP="008455B4">
            <w:r>
              <w:t>Zagrebačka banka 2360000-1101307515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6E5832" w:rsidP="008455B4">
            <w:r>
              <w:t>032/360-300</w:t>
            </w:r>
            <w:r w:rsidR="003E020F">
              <w:t xml:space="preserve">  098 646-666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40238B" w:rsidP="008455B4">
            <w:proofErr w:type="spellStart"/>
            <w:r>
              <w:t>aladich.zlatko</w:t>
            </w:r>
            <w:proofErr w:type="spellEnd"/>
            <w:r>
              <w:t>@</w:t>
            </w:r>
            <w:proofErr w:type="spellStart"/>
            <w:r>
              <w:t>gmail.com</w:t>
            </w:r>
            <w:proofErr w:type="spellEnd"/>
          </w:p>
        </w:tc>
      </w:tr>
    </w:tbl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3E020F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LOVAČKO DRUŠTVO „ORAO“ NOVI JANKOVCI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3E020F" w:rsidP="008455B4">
            <w:r>
              <w:t xml:space="preserve">Školska 1, Novi </w:t>
            </w:r>
            <w:proofErr w:type="spellStart"/>
            <w:r>
              <w:t>Jankovci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3E020F" w:rsidP="008455B4">
            <w:r>
              <w:t>136/II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3E020F" w:rsidP="008455B4">
            <w:r>
              <w:t>28.12.1994.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3E020F" w:rsidP="008455B4">
            <w:r>
              <w:t>3355942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3E020F" w:rsidP="008455B4">
            <w:r>
              <w:t>LD  „ORAO“ NOVI JANKOVCI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3E020F" w:rsidP="008455B4">
            <w:r>
              <w:t>Blaženko Bajić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3E020F" w:rsidP="008455B4">
            <w:r>
              <w:t>Antun Bekavac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3E020F" w:rsidP="008455B4">
            <w:r>
              <w:t>36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B26A27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3E020F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3E020F" w:rsidP="008455B4">
            <w:r>
              <w:t>Društvo djeluje na uzgoju, zaštiti, lovu i korištenju divljači koje uz gospodarsku funkciju obuhvaća i funkciju zaštite i očuvanja biološke i ekološke ravnoteže prirodnih staništa divljači, njegovanja lovačke etike i običaja, te zaštite prirode i ljudskog okoliša.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000DE2" w:rsidP="008455B4">
            <w:r>
              <w:t>Članstvo u Hrvatskom lovačkom savezu i Županijskom lovačkom savezu.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000DE2" w:rsidP="008455B4">
            <w:r>
              <w:t xml:space="preserve">Izgradnja nadstrešnice na strelištu i dovršetak i uređenje strelišta za leteće mete, izgradnja i dovršetak </w:t>
            </w:r>
            <w:proofErr w:type="spellStart"/>
            <w:r>
              <w:t>gatera</w:t>
            </w:r>
            <w:proofErr w:type="spellEnd"/>
            <w:r>
              <w:t xml:space="preserve"> za divlje svinje.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3E020F" w:rsidP="008455B4">
            <w:r>
              <w:t xml:space="preserve"> PBZ 234009-1110262817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C41D2C" w:rsidP="008455B4">
            <w:r>
              <w:t>032/360-458   091/566-7283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C41D2C" w:rsidP="008455B4">
            <w:r>
              <w:t>-</w:t>
            </w:r>
          </w:p>
        </w:tc>
      </w:tr>
    </w:tbl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 w:rsidP="008E01F6">
      <w:pPr>
        <w:tabs>
          <w:tab w:val="left" w:pos="2940"/>
        </w:tabs>
      </w:pPr>
      <w:r>
        <w:tab/>
      </w: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005E5F" w:rsidRDefault="00005E5F" w:rsidP="008E01F6">
      <w:pPr>
        <w:tabs>
          <w:tab w:val="left" w:pos="2940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005E5F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UDRUGA ŽENA „BREZA“ OROLIK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005E5F" w:rsidP="008455B4">
            <w:r>
              <w:t xml:space="preserve">Ivana Gorana Kovačića 1, </w:t>
            </w:r>
            <w:proofErr w:type="spellStart"/>
            <w:r>
              <w:t>Orolik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005E5F" w:rsidP="008455B4">
            <w:r>
              <w:t>16001353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005E5F" w:rsidP="008455B4">
            <w:r>
              <w:t>24.11.2008.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005E5F" w:rsidP="008455B4">
            <w:r>
              <w:t>2458900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C2062B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005E5F" w:rsidP="008455B4">
            <w:r>
              <w:t>Zdenka Dugalić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C2062B" w:rsidP="008455B4">
            <w:r>
              <w:t>Ana Nađ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005E5F" w:rsidP="008455B4">
            <w:r>
              <w:t>15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B26A27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2062B" w:rsidP="008455B4">
            <w:r>
              <w:t>15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005E5F" w:rsidP="008455B4">
            <w:r>
              <w:t>Organizacija sportskih aktivnosti; Suradnja sa srodnim udrugama; Uključivanje žena u život šire zajednice; Umjetničke aktivnosti; Uređenje naselja; Suradnja na poboljšanju suživota stanovništva.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C2062B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573EC8" w:rsidP="008455B4">
            <w:r>
              <w:t xml:space="preserve">Aktiviranje žena za stare zanate kao što je zlatovez i </w:t>
            </w:r>
            <w:proofErr w:type="spellStart"/>
            <w:r>
              <w:t>sl</w:t>
            </w:r>
            <w:proofErr w:type="spellEnd"/>
            <w:r>
              <w:t>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573EC8" w:rsidP="008455B4">
            <w:r>
              <w:t>PBZ 2340009-110363894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005E5F" w:rsidP="008455B4">
            <w:r>
              <w:t>032/548-102</w:t>
            </w:r>
            <w:r w:rsidR="00573EC8">
              <w:t xml:space="preserve">  091 7321721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C2062B" w:rsidP="008455B4">
            <w:r>
              <w:t>-</w:t>
            </w:r>
          </w:p>
        </w:tc>
      </w:tr>
    </w:tbl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131A9D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KUD „JANKOVCI“ STARI JANKOVCI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131A9D" w:rsidP="008455B4">
            <w:proofErr w:type="spellStart"/>
            <w:r>
              <w:t>Dr</w:t>
            </w:r>
            <w:proofErr w:type="spellEnd"/>
            <w:r>
              <w:t xml:space="preserve">. Franje Tuđmana 61, Stari </w:t>
            </w:r>
            <w:proofErr w:type="spellStart"/>
            <w:r>
              <w:t>Jankovci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131A9D" w:rsidP="008455B4">
            <w:r>
              <w:t>16000263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131A9D" w:rsidP="008455B4">
            <w:r>
              <w:t>1971.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131A9D" w:rsidP="008455B4">
            <w:r>
              <w:t>03363414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3B604A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131A9D" w:rsidP="008455B4">
            <w:r>
              <w:t xml:space="preserve">Marko </w:t>
            </w:r>
            <w:proofErr w:type="spellStart"/>
            <w:r>
              <w:t>Slišković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3B604A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131A9D" w:rsidP="008455B4">
            <w:r>
              <w:t>65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8E01F6" w:rsidP="008455B4"/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A63AF" w:rsidP="008455B4">
            <w:r>
              <w:t>65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131A9D" w:rsidP="008455B4">
            <w:r>
              <w:t>Njegovanje, očuvanje i prikazivanje tradicijske kulture.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3B604A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131A9D" w:rsidP="008455B4">
            <w:r>
              <w:t xml:space="preserve">Na festivalu dječjeg folklora Hrvatske u Kutini je dječja skupina 2011. Proglašena kao 3. u hrvatskoj u konkurenciji dječjih </w:t>
            </w:r>
            <w:proofErr w:type="spellStart"/>
            <w:r>
              <w:t>skupinaod</w:t>
            </w:r>
            <w:proofErr w:type="spellEnd"/>
            <w:r>
              <w:t xml:space="preserve"> 10-14 godina.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131A9D" w:rsidP="008455B4">
            <w:r>
              <w:t>Zagrebačka banka 2360000-1101499624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131A9D" w:rsidP="008455B4">
            <w:r>
              <w:t>098 9125693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2B3314" w:rsidP="008455B4">
            <w:hyperlink r:id="rId6" w:history="1">
              <w:r w:rsidR="00B26A27" w:rsidRPr="00056AF8">
                <w:rPr>
                  <w:rStyle w:val="Hiperveza"/>
                </w:rPr>
                <w:t>sliskovic.marko9@</w:t>
              </w:r>
              <w:proofErr w:type="spellStart"/>
              <w:r w:rsidR="00B26A27" w:rsidRPr="00056AF8">
                <w:rPr>
                  <w:rStyle w:val="Hiperveza"/>
                </w:rPr>
                <w:t>gmail.com</w:t>
              </w:r>
              <w:proofErr w:type="spellEnd"/>
            </w:hyperlink>
          </w:p>
        </w:tc>
      </w:tr>
    </w:tbl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3B3325" w:rsidRDefault="003B3325" w:rsidP="008E01F6">
      <w:pPr>
        <w:tabs>
          <w:tab w:val="left" w:pos="2940"/>
        </w:tabs>
      </w:pPr>
    </w:p>
    <w:p w:rsidR="003B3325" w:rsidRDefault="003B3325" w:rsidP="008E01F6">
      <w:pPr>
        <w:tabs>
          <w:tab w:val="left" w:pos="2940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3B604A" w:rsidP="00505B9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LOVAČKO DRUŠTVO „SOKO</w:t>
            </w:r>
            <w:r w:rsidR="00505B9D">
              <w:rPr>
                <w:b/>
                <w:sz w:val="24"/>
                <w:szCs w:val="24"/>
              </w:rPr>
              <w:t>“ SRIJEMSKE LAZE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505B9D" w:rsidP="008455B4">
            <w:r>
              <w:t xml:space="preserve">Danila Kovačevića 2, Srijemske </w:t>
            </w:r>
            <w:proofErr w:type="spellStart"/>
            <w:r>
              <w:t>Laze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505B9D" w:rsidP="008455B4">
            <w:r>
              <w:t>30263440767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505B9D" w:rsidP="008455B4">
            <w:r>
              <w:t>1999.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505B9D" w:rsidP="008455B4">
            <w:r>
              <w:t>3356396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505B9D" w:rsidP="008455B4">
            <w:r>
              <w:t xml:space="preserve">Jovan </w:t>
            </w:r>
            <w:proofErr w:type="spellStart"/>
            <w:r>
              <w:t>Višošević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706719" w:rsidP="008455B4">
            <w:r>
              <w:t>Mirko Jagetić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505B9D" w:rsidP="008455B4">
            <w:r>
              <w:t>25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A63AF" w:rsidP="008455B4">
            <w:r>
              <w:t>25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541AF1" w:rsidP="008455B4">
            <w:r>
              <w:t xml:space="preserve">Unapređenje, uzgoj, </w:t>
            </w:r>
            <w:proofErr w:type="spellStart"/>
            <w:r>
              <w:t>zaštitai</w:t>
            </w:r>
            <w:proofErr w:type="spellEnd"/>
            <w:r>
              <w:t xml:space="preserve"> lov divljači bez namjere </w:t>
            </w:r>
            <w:proofErr w:type="spellStart"/>
            <w:r>
              <w:t>sticanja</w:t>
            </w:r>
            <w:proofErr w:type="spellEnd"/>
            <w:r>
              <w:t xml:space="preserve"> dobiti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3B1372" w:rsidP="008455B4">
            <w:r>
              <w:t>U razdoblju 01.01.-31.06.2014. provedene su aktivnosti na čišćenju prostora oko lovačkog doma, sjeća i uništavanje korova i visoke trave, te sadnja sadnica različitog drveća i postavljanje zaštite posađenog drveća.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505B9D" w:rsidP="008455B4">
            <w:r>
              <w:t>Zagrebačka banka 2360000-1101511710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505B9D" w:rsidP="008455B4">
            <w:r>
              <w:t>098 518913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</w:tbl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536A1F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UDRUGA MLADIH „MLADOST-LAZE“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536A1F" w:rsidP="008455B4">
            <w:r>
              <w:t xml:space="preserve">B. </w:t>
            </w:r>
            <w:proofErr w:type="spellStart"/>
            <w:r>
              <w:t>Nušića</w:t>
            </w:r>
            <w:proofErr w:type="spellEnd"/>
            <w:r>
              <w:t xml:space="preserve"> 2, Srijemske </w:t>
            </w:r>
            <w:proofErr w:type="spellStart"/>
            <w:r>
              <w:t>Laze</w:t>
            </w:r>
            <w:proofErr w:type="spellEnd"/>
            <w:r>
              <w:t xml:space="preserve">, 32242 </w:t>
            </w:r>
            <w:proofErr w:type="spellStart"/>
            <w:r>
              <w:t>Slakovci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536A1F" w:rsidP="008455B4">
            <w:r>
              <w:t>16001925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536A1F" w:rsidP="008455B4">
            <w:r>
              <w:t>11.07.2013.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536A1F" w:rsidP="008455B4">
            <w:r>
              <w:t>4081609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536A1F" w:rsidP="008455B4">
            <w:r>
              <w:t>UMML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536A1F" w:rsidP="008455B4">
            <w:r>
              <w:t>Marko Živković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C11147" w:rsidP="008455B4">
            <w:r>
              <w:t xml:space="preserve">Milica </w:t>
            </w:r>
            <w:proofErr w:type="spellStart"/>
            <w:r>
              <w:t>Nonković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536A1F" w:rsidP="008455B4">
            <w:r>
              <w:t>35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F16B40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A63AF" w:rsidP="008455B4">
            <w:r>
              <w:t>35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536A1F" w:rsidP="008455B4">
            <w:r>
              <w:t>Informiranje mladih o društveno važnim temama, prevencija i borba protiv bolesti i ovisnosti među mladima, organizacija i sudjelovanje u sportskim rekreativnim aktivnostima koje poboljšavaju zdravlje mladih, organizacija i sudjelovanje u zabavnim aktivnostima (video-projekcije, glazbene slušaonice</w:t>
            </w:r>
            <w:r w:rsidR="00950DBF">
              <w:t xml:space="preserve">, koncerti, </w:t>
            </w:r>
            <w:proofErr w:type="spellStart"/>
            <w:r w:rsidR="00950DBF">
              <w:t>art</w:t>
            </w:r>
            <w:proofErr w:type="spellEnd"/>
            <w:r w:rsidR="00950DBF">
              <w:t xml:space="preserve">-radionice) i </w:t>
            </w:r>
            <w:proofErr w:type="spellStart"/>
            <w:r w:rsidR="00950DBF">
              <w:t>dr</w:t>
            </w:r>
            <w:proofErr w:type="spellEnd"/>
            <w:r w:rsidR="00950DBF">
              <w:t>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F16B40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F16B40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536A1F" w:rsidP="008455B4">
            <w:r>
              <w:t>Rai</w:t>
            </w:r>
            <w:r w:rsidR="00950DBF">
              <w:t>f</w:t>
            </w:r>
            <w:r>
              <w:t>feisen banka 2484008-11066300064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536A1F" w:rsidP="008455B4">
            <w:r>
              <w:t>091 2574167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2B3314" w:rsidP="008455B4">
            <w:hyperlink r:id="rId7" w:history="1">
              <w:proofErr w:type="spellStart"/>
              <w:r w:rsidR="00B26A27" w:rsidRPr="00056AF8">
                <w:rPr>
                  <w:rStyle w:val="Hiperveza"/>
                </w:rPr>
                <w:t>mladost.laze</w:t>
              </w:r>
              <w:proofErr w:type="spellEnd"/>
              <w:r w:rsidR="00B26A27" w:rsidRPr="00056AF8">
                <w:rPr>
                  <w:rStyle w:val="Hiperveza"/>
                </w:rPr>
                <w:t>@</w:t>
              </w:r>
              <w:proofErr w:type="spellStart"/>
              <w:r w:rsidR="00B26A27" w:rsidRPr="00056AF8">
                <w:rPr>
                  <w:rStyle w:val="Hiperveza"/>
                </w:rPr>
                <w:t>gmail.com</w:t>
              </w:r>
              <w:proofErr w:type="spellEnd"/>
            </w:hyperlink>
          </w:p>
        </w:tc>
      </w:tr>
    </w:tbl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3B3325" w:rsidRDefault="003B3325" w:rsidP="008E01F6">
      <w:pPr>
        <w:tabs>
          <w:tab w:val="left" w:pos="2940"/>
        </w:tabs>
      </w:pPr>
    </w:p>
    <w:p w:rsidR="003B3325" w:rsidRDefault="003B3325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347748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UDRUGA „HRVATSKA ŽENA“ STARI JANKOVCI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347748" w:rsidP="008455B4">
            <w:proofErr w:type="spellStart"/>
            <w:r>
              <w:t>Dr</w:t>
            </w:r>
            <w:proofErr w:type="spellEnd"/>
            <w:r>
              <w:t xml:space="preserve">. Franje Tuđmana 13, Stari </w:t>
            </w:r>
            <w:proofErr w:type="spellStart"/>
            <w:r>
              <w:t>Jankovci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347748" w:rsidP="008455B4">
            <w:r>
              <w:t>16000697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347748" w:rsidP="008455B4">
            <w:r>
              <w:t>15.03.2001.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347748" w:rsidP="008455B4">
            <w:r>
              <w:t>1555677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C11147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347748" w:rsidP="008455B4">
            <w:r>
              <w:t xml:space="preserve">Jasna </w:t>
            </w:r>
            <w:proofErr w:type="spellStart"/>
            <w:r>
              <w:t>Šajtoš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C11147" w:rsidP="008455B4">
            <w:r>
              <w:t xml:space="preserve">Jelka </w:t>
            </w:r>
            <w:proofErr w:type="spellStart"/>
            <w:r>
              <w:t>Jozinović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347748" w:rsidP="008455B4">
            <w:r>
              <w:t>24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C11147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11147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434381" w:rsidP="008455B4">
            <w:r>
              <w:t xml:space="preserve">Okupljanje žena radi boljeg iskorištavanja slobodnog vremena kroz izlete, uređenje naselja, pomoć starijim i nemoćnim osobama, izrada ručnih radova, te sportskih aktivnosti i </w:t>
            </w:r>
            <w:proofErr w:type="spellStart"/>
            <w:r>
              <w:t>dr</w:t>
            </w:r>
            <w:proofErr w:type="spellEnd"/>
            <w:r>
              <w:t>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4D4543" w:rsidP="008455B4">
            <w:r>
              <w:t>Članstvo u mrežnoj udruzi „GARD PROJEKT“ ravnopravnost spolova u ruralnom razvoju-osnaživanje žena u ruralnom društvu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4D4543" w:rsidRDefault="004D4543" w:rsidP="008455B4">
            <w:r>
              <w:t xml:space="preserve">Organizacija putovanja i sudjelovanje na Ožujskim susretima žena u Rovinju, uređenje naselja, aktivno sudjelovanje na Sajmu zdravlja u Vinkovcima, uređenje betlehemskih jaslica u centru mjesta, organizacija i provedba radionica projekta „Tradicijom u budućnost“, edukacija o osteoporozi, pomoć pri organizaciji smotre folklora nacionalnih manjina Kolo u „Villa </w:t>
            </w:r>
            <w:proofErr w:type="spellStart"/>
            <w:r>
              <w:t>Jenke</w:t>
            </w:r>
            <w:proofErr w:type="spellEnd"/>
            <w:r>
              <w:t xml:space="preserve">“ Stari </w:t>
            </w:r>
            <w:proofErr w:type="spellStart"/>
            <w:r>
              <w:t>Jankovci</w:t>
            </w:r>
            <w:proofErr w:type="spellEnd"/>
            <w:r>
              <w:t>, sudjelovanje u Dani otvorenih vrata udruga 2013. U organizaciji Vladinog ureda za udruge</w:t>
            </w:r>
            <w:r w:rsidR="00434381">
              <w:t xml:space="preserve">, sudjelovanje u projektu </w:t>
            </w:r>
            <w:proofErr w:type="spellStart"/>
            <w:r w:rsidR="00434381">
              <w:t>SNET.EU</w:t>
            </w:r>
            <w:proofErr w:type="spellEnd"/>
            <w:r w:rsidR="00434381">
              <w:t>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434381" w:rsidP="008455B4">
            <w:r>
              <w:t xml:space="preserve">Slavonska banka </w:t>
            </w:r>
            <w:proofErr w:type="spellStart"/>
            <w:r>
              <w:t>d.d</w:t>
            </w:r>
            <w:proofErr w:type="spellEnd"/>
            <w:r>
              <w:t>. 2393000-1102032442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347748" w:rsidP="008455B4">
            <w:r>
              <w:t>032/540-136  098/1967426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347748" w:rsidP="008455B4">
            <w:proofErr w:type="spellStart"/>
            <w:r>
              <w:t>jasnasajtos</w:t>
            </w:r>
            <w:proofErr w:type="spellEnd"/>
            <w:r>
              <w:t>@</w:t>
            </w:r>
            <w:proofErr w:type="spellStart"/>
            <w:r>
              <w:t>gmail.com</w:t>
            </w:r>
            <w:proofErr w:type="spellEnd"/>
          </w:p>
        </w:tc>
      </w:tr>
    </w:tbl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 w:rsidP="008E01F6">
      <w:pPr>
        <w:tabs>
          <w:tab w:val="left" w:pos="2940"/>
        </w:tabs>
      </w:pPr>
    </w:p>
    <w:p w:rsidR="008E01F6" w:rsidRDefault="008E01F6"/>
    <w:p w:rsidR="008E01F6" w:rsidRDefault="008E01F6"/>
    <w:p w:rsidR="008E01F6" w:rsidRDefault="008E01F6"/>
    <w:p w:rsidR="008E01F6" w:rsidRDefault="008E01F6"/>
    <w:p w:rsidR="003B3325" w:rsidRDefault="003B3325"/>
    <w:p w:rsidR="008E01F6" w:rsidRDefault="008E01F6"/>
    <w:p w:rsidR="008E01F6" w:rsidRDefault="008E01F6"/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94635E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UDRUGA UMIROVLJENIKA SLAKOVCI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94635E" w:rsidP="008455B4">
            <w:r>
              <w:t xml:space="preserve">Ivana Gundulića 63, 32242  </w:t>
            </w:r>
            <w:proofErr w:type="spellStart"/>
            <w:r>
              <w:t>Slakovci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94635E" w:rsidP="008455B4">
            <w:r>
              <w:t>16000816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94635E" w:rsidP="008455B4">
            <w:r>
              <w:t>27.03.2003.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94635E" w:rsidP="008455B4">
            <w:r>
              <w:t>1794507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94635E" w:rsidP="008455B4">
            <w:r>
              <w:t>UDRUGA UMIROVLJENIKA SLAKOVCI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94635E" w:rsidP="008455B4">
            <w:r>
              <w:t>Martin Bartolović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C11147" w:rsidP="008455B4">
            <w:r>
              <w:t xml:space="preserve">Ante </w:t>
            </w:r>
            <w:proofErr w:type="spellStart"/>
            <w:r>
              <w:t>Peravić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94635E" w:rsidP="008455B4">
            <w:r>
              <w:t>80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94635E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11147" w:rsidP="008455B4">
            <w:r>
              <w:t>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94635E" w:rsidP="008455B4">
            <w:r>
              <w:t>Javni skupovi, tribine; izražavanje prigovora, davanje mišljenja i predlaganje mjera državnim i drugim tijelima, predlaganje postupaka inicijativa za ocjenu ustavnosti, te ostvarivanje drugih interesa umirovljenika.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C11147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94635E" w:rsidP="008455B4">
            <w:r>
              <w:t>Sudjelovanje na sportskim igrama na nivou naše županije i RH.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94635E" w:rsidP="008455B4">
            <w:r>
              <w:t>PBZ  2340009-1110138755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94635E" w:rsidP="008455B4">
            <w:r>
              <w:t>032/544-093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C11147" w:rsidP="008455B4">
            <w:r>
              <w:t>-</w:t>
            </w:r>
          </w:p>
        </w:tc>
      </w:tr>
    </w:tbl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p w:rsidR="008E01F6" w:rsidRDefault="008E01F6"/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961478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UDRUGA „HRVATSKA ŽENA“ NOVI JANKOVCI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961478" w:rsidP="008455B4">
            <w:r>
              <w:t xml:space="preserve">Školska 1, Novi </w:t>
            </w:r>
            <w:proofErr w:type="spellStart"/>
            <w:r>
              <w:t>Jankovci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961478" w:rsidP="008455B4">
            <w:r>
              <w:t>16000893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961478" w:rsidP="008455B4">
            <w:r>
              <w:t>09.03.2004.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961478" w:rsidP="008455B4">
            <w:r>
              <w:t>1814583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8F4BE9" w:rsidP="008455B4">
            <w:r>
              <w:t>„UHŽNJ“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961478" w:rsidP="008455B4">
            <w:r>
              <w:t>Ana Nikolić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961478" w:rsidP="008455B4">
            <w:r>
              <w:t>Gordana Radić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961478" w:rsidP="008455B4">
            <w:r>
              <w:t>18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A63AF" w:rsidP="008455B4">
            <w:r>
              <w:t>18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961478" w:rsidP="008455B4">
            <w:r>
              <w:t xml:space="preserve">Organizacija pomoći starijim i nemoćnim osobama, organizacija kulturnih, sportskih i zabavnih priredbi i izleta, uređenje naselja vezano uz određene datume. 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2C00B5" w:rsidP="008455B4">
            <w:r>
              <w:t>Godišnja provedba projekata: djeca i zajednica, očuvanje starih običaja, obogaćivanje kvalitete življenja, knjiga nije hrana, ali je poslastica, naša knjižnica-korak dalje.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2C00B5" w:rsidP="008455B4">
            <w:r>
              <w:t xml:space="preserve">Slavonska banka </w:t>
            </w:r>
            <w:proofErr w:type="spellStart"/>
            <w:r>
              <w:t>d.d</w:t>
            </w:r>
            <w:proofErr w:type="spellEnd"/>
            <w:r>
              <w:t>.   2393000-1102138110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961478" w:rsidP="008455B4">
            <w:r>
              <w:t>032/540-151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</w:tbl>
    <w:p w:rsidR="008E01F6" w:rsidRDefault="008E01F6"/>
    <w:p w:rsidR="008E01F6" w:rsidRPr="008E01F6" w:rsidRDefault="008E01F6" w:rsidP="008E01F6"/>
    <w:p w:rsidR="008E01F6" w:rsidRPr="008E01F6" w:rsidRDefault="008E01F6" w:rsidP="008E01F6"/>
    <w:p w:rsidR="008E01F6" w:rsidRPr="008E01F6" w:rsidRDefault="008E01F6" w:rsidP="008E01F6"/>
    <w:p w:rsidR="008E01F6" w:rsidRDefault="008E01F6" w:rsidP="008E01F6"/>
    <w:p w:rsidR="008E01F6" w:rsidRDefault="008E01F6" w:rsidP="008E01F6">
      <w:pPr>
        <w:tabs>
          <w:tab w:val="left" w:pos="3756"/>
        </w:tabs>
      </w:pPr>
      <w:r>
        <w:tab/>
      </w: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3B3325" w:rsidRDefault="003B3325" w:rsidP="008E01F6">
      <w:pPr>
        <w:tabs>
          <w:tab w:val="left" w:pos="3756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937B4D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UDRUGA VETERANA DOMOVINSKOG RATA SLAKOVCI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937B4D" w:rsidP="008455B4">
            <w:r>
              <w:t xml:space="preserve">Željeznička 12A, 32242 </w:t>
            </w:r>
            <w:proofErr w:type="spellStart"/>
            <w:r>
              <w:t>Slakovci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9C376F" w:rsidP="008455B4">
            <w:r>
              <w:t>16001757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937B4D" w:rsidP="008455B4">
            <w:r>
              <w:t>05.04.2012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9C376F" w:rsidP="008455B4">
            <w:r>
              <w:t>70205662414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A0762C" w:rsidP="008455B4">
            <w:r>
              <w:t>UVDRS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937B4D" w:rsidP="008455B4">
            <w:r>
              <w:t>Tomislav Kolak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937B4D" w:rsidP="008455B4">
            <w:r>
              <w:t>115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706719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A63AF" w:rsidP="008455B4">
            <w:r>
              <w:t>115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937B4D" w:rsidP="008455B4">
            <w:r>
              <w:t xml:space="preserve">Aktivno sudjelovanje u svim sportsko rekreativnim manifestacijama u </w:t>
            </w:r>
            <w:proofErr w:type="spellStart"/>
            <w:r>
              <w:t>Slakovcima</w:t>
            </w:r>
            <w:proofErr w:type="spellEnd"/>
            <w:r>
              <w:t xml:space="preserve">, Općini Stari </w:t>
            </w:r>
            <w:proofErr w:type="spellStart"/>
            <w:r>
              <w:t>Jankovci</w:t>
            </w:r>
            <w:proofErr w:type="spellEnd"/>
            <w:r>
              <w:t xml:space="preserve"> te Vukovarsko Srijemskoj Županiji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E676D7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E676D7" w:rsidP="008455B4">
            <w:r>
              <w:t>Zbog nedostatka financija nismo uspjeli realizirati predviđene radove na športsko-rekreacijskom centru. Dobivena sredstva potrošili smo kupnjom agregata i dijelove za priključak struje, izgradnju stola pod sjenicom, kupnjom sportskih rekvizita, održavanje (bojanje i košnja) športskog centra te organiziranje proslave Dana Pobjede.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937B4D" w:rsidP="008455B4">
            <w:r>
              <w:t>HPB 2390001-1100539442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937B4D" w:rsidP="008455B4">
            <w:r>
              <w:t>032/544-269; 097-7513550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9C376F" w:rsidP="008455B4">
            <w:proofErr w:type="spellStart"/>
            <w:r>
              <w:t>j</w:t>
            </w:r>
            <w:r w:rsidR="00937B4D">
              <w:t>opa.kolak</w:t>
            </w:r>
            <w:proofErr w:type="spellEnd"/>
            <w:r w:rsidR="00937B4D">
              <w:t>@</w:t>
            </w:r>
            <w:proofErr w:type="spellStart"/>
            <w:r w:rsidR="00937B4D">
              <w:t>gmail.com</w:t>
            </w:r>
            <w:proofErr w:type="spellEnd"/>
          </w:p>
        </w:tc>
      </w:tr>
    </w:tbl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3B3325" w:rsidRDefault="003B3325" w:rsidP="008E01F6">
      <w:pPr>
        <w:tabs>
          <w:tab w:val="left" w:pos="3756"/>
        </w:tabs>
      </w:pPr>
    </w:p>
    <w:p w:rsidR="003B3325" w:rsidRDefault="003B3325" w:rsidP="008E01F6">
      <w:pPr>
        <w:tabs>
          <w:tab w:val="left" w:pos="3756"/>
        </w:tabs>
      </w:pPr>
    </w:p>
    <w:p w:rsidR="003B3325" w:rsidRDefault="003B3325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8E01F6" w:rsidRDefault="008E01F6" w:rsidP="008E01F6">
      <w:pPr>
        <w:tabs>
          <w:tab w:val="left" w:pos="3756"/>
        </w:tabs>
      </w:pPr>
    </w:p>
    <w:p w:rsidR="003B3325" w:rsidRDefault="003B3325" w:rsidP="008E01F6">
      <w:pPr>
        <w:tabs>
          <w:tab w:val="left" w:pos="3756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8E01F6" w:rsidTr="008455B4">
        <w:trPr>
          <w:trHeight w:val="475"/>
        </w:trPr>
        <w:tc>
          <w:tcPr>
            <w:tcW w:w="2235" w:type="dxa"/>
          </w:tcPr>
          <w:p w:rsidR="008E01F6" w:rsidRDefault="008E01F6" w:rsidP="008455B4">
            <w:pPr>
              <w:jc w:val="center"/>
            </w:pPr>
          </w:p>
        </w:tc>
        <w:tc>
          <w:tcPr>
            <w:tcW w:w="7053" w:type="dxa"/>
          </w:tcPr>
          <w:p w:rsidR="008E01F6" w:rsidRPr="00CD065A" w:rsidRDefault="00A0762C" w:rsidP="008455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KULTURNO UMJETNIČKO DRUŠTVO „SAMICA“ NOVI JANKOVCI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Sjedište</w:t>
            </w:r>
          </w:p>
        </w:tc>
        <w:tc>
          <w:tcPr>
            <w:tcW w:w="7053" w:type="dxa"/>
          </w:tcPr>
          <w:p w:rsidR="008E01F6" w:rsidRDefault="00A0762C" w:rsidP="008455B4">
            <w:r>
              <w:t xml:space="preserve">Školska 1 Novi </w:t>
            </w:r>
            <w:proofErr w:type="spellStart"/>
            <w:r>
              <w:t>Jankovci</w:t>
            </w:r>
            <w:proofErr w:type="spellEnd"/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Registarski broj</w:t>
            </w:r>
          </w:p>
        </w:tc>
        <w:tc>
          <w:tcPr>
            <w:tcW w:w="7053" w:type="dxa"/>
          </w:tcPr>
          <w:p w:rsidR="008E01F6" w:rsidRDefault="00A0762C" w:rsidP="008455B4">
            <w:r>
              <w:t>16000255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Datum osnivanja/upisa</w:t>
            </w:r>
          </w:p>
        </w:tc>
        <w:tc>
          <w:tcPr>
            <w:tcW w:w="7053" w:type="dxa"/>
          </w:tcPr>
          <w:p w:rsidR="008E01F6" w:rsidRDefault="00A0762C" w:rsidP="008455B4">
            <w:r>
              <w:t>1970.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Matični broj/OIB</w:t>
            </w:r>
          </w:p>
        </w:tc>
        <w:tc>
          <w:tcPr>
            <w:tcW w:w="7053" w:type="dxa"/>
          </w:tcPr>
          <w:p w:rsidR="008E01F6" w:rsidRDefault="00A0762C" w:rsidP="008455B4">
            <w:r>
              <w:t>03381919-000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Skraćeni naziv</w:t>
            </w:r>
          </w:p>
        </w:tc>
        <w:tc>
          <w:tcPr>
            <w:tcW w:w="7053" w:type="dxa"/>
          </w:tcPr>
          <w:p w:rsidR="008E01F6" w:rsidRDefault="00F16B40" w:rsidP="008455B4">
            <w:r>
              <w:t>KUD SAMICA NOVI JANKOVCI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Predsjednik udruge</w:t>
            </w:r>
          </w:p>
        </w:tc>
        <w:tc>
          <w:tcPr>
            <w:tcW w:w="7053" w:type="dxa"/>
          </w:tcPr>
          <w:p w:rsidR="008E01F6" w:rsidRDefault="00A0762C" w:rsidP="008455B4">
            <w:r>
              <w:t>Zdenko Matanović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Tajnik udruge</w:t>
            </w:r>
          </w:p>
        </w:tc>
        <w:tc>
          <w:tcPr>
            <w:tcW w:w="7053" w:type="dxa"/>
          </w:tcPr>
          <w:p w:rsidR="008E01F6" w:rsidRDefault="00A0762C" w:rsidP="008455B4">
            <w:r>
              <w:t>Ilija Matanović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članova udruge</w:t>
            </w:r>
          </w:p>
        </w:tc>
        <w:tc>
          <w:tcPr>
            <w:tcW w:w="7053" w:type="dxa"/>
          </w:tcPr>
          <w:p w:rsidR="008E01F6" w:rsidRDefault="00C23280" w:rsidP="008455B4">
            <w:r>
              <w:t>60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stalno zaposlenih</w:t>
            </w:r>
          </w:p>
        </w:tc>
        <w:tc>
          <w:tcPr>
            <w:tcW w:w="7053" w:type="dxa"/>
          </w:tcPr>
          <w:p w:rsidR="008E01F6" w:rsidRDefault="00F16B40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volontera u udruzi</w:t>
            </w:r>
          </w:p>
        </w:tc>
        <w:tc>
          <w:tcPr>
            <w:tcW w:w="7053" w:type="dxa"/>
          </w:tcPr>
          <w:p w:rsidR="008E01F6" w:rsidRDefault="00CA63AF" w:rsidP="008455B4">
            <w:r>
              <w:t>60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Djelatnosti</w:t>
            </w:r>
          </w:p>
        </w:tc>
        <w:tc>
          <w:tcPr>
            <w:tcW w:w="7053" w:type="dxa"/>
          </w:tcPr>
          <w:p w:rsidR="008E01F6" w:rsidRDefault="00A0762C" w:rsidP="008455B4">
            <w:r>
              <w:t>Očuvanje kulturnih običaja i tradicije svoga kraja</w:t>
            </w:r>
            <w:r w:rsidR="00C23280">
              <w:t xml:space="preserve"> u plesnoj, tamburaškoj te pjevačkoj aktivnosti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Članstvo u domaćim i inozemnim organizacijama</w:t>
            </w:r>
          </w:p>
        </w:tc>
        <w:tc>
          <w:tcPr>
            <w:tcW w:w="7053" w:type="dxa"/>
          </w:tcPr>
          <w:p w:rsidR="008E01F6" w:rsidRDefault="00F16B40" w:rsidP="008455B4">
            <w:r>
              <w:t>-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Dosadašnje aktivnosti</w:t>
            </w:r>
          </w:p>
        </w:tc>
        <w:tc>
          <w:tcPr>
            <w:tcW w:w="7053" w:type="dxa"/>
          </w:tcPr>
          <w:p w:rsidR="008E01F6" w:rsidRDefault="00F16B40" w:rsidP="008455B4">
            <w:r>
              <w:t>Očuvanje i održavanje tradicije našeg kraja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Broj žiro računa</w:t>
            </w:r>
          </w:p>
        </w:tc>
        <w:tc>
          <w:tcPr>
            <w:tcW w:w="7053" w:type="dxa"/>
          </w:tcPr>
          <w:p w:rsidR="008E01F6" w:rsidRDefault="00C23280" w:rsidP="008455B4">
            <w:r>
              <w:t>2360000-1000000013 Zagrebačka Banka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Telefon/Mobitel</w:t>
            </w:r>
          </w:p>
        </w:tc>
        <w:tc>
          <w:tcPr>
            <w:tcW w:w="7053" w:type="dxa"/>
          </w:tcPr>
          <w:p w:rsidR="008E01F6" w:rsidRDefault="00C23280" w:rsidP="008455B4">
            <w:r>
              <w:t>032/540-504; 099/8332700</w:t>
            </w:r>
          </w:p>
        </w:tc>
      </w:tr>
      <w:tr w:rsidR="008E01F6" w:rsidTr="008455B4">
        <w:tc>
          <w:tcPr>
            <w:tcW w:w="2235" w:type="dxa"/>
          </w:tcPr>
          <w:p w:rsidR="008E01F6" w:rsidRDefault="008E01F6" w:rsidP="008455B4">
            <w:r>
              <w:t>E-mail</w:t>
            </w:r>
          </w:p>
        </w:tc>
        <w:tc>
          <w:tcPr>
            <w:tcW w:w="7053" w:type="dxa"/>
          </w:tcPr>
          <w:p w:rsidR="008E01F6" w:rsidRDefault="00F16B40" w:rsidP="008455B4">
            <w:r>
              <w:t>-</w:t>
            </w:r>
          </w:p>
        </w:tc>
      </w:tr>
    </w:tbl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3B3325" w:rsidRDefault="003B3325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p w:rsidR="00C62E3C" w:rsidRDefault="00C62E3C" w:rsidP="008E01F6">
      <w:pPr>
        <w:tabs>
          <w:tab w:val="left" w:pos="3756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C23280" w:rsidTr="00C23280">
        <w:trPr>
          <w:trHeight w:val="47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C23280">
            <w:pPr>
              <w:jc w:val="center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UDRUGA ZA NJEGOVANJE OBIČAJA MAĐARA STARI JANKOVCI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Sjedište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proofErr w:type="spellStart"/>
            <w:r>
              <w:t>A.G</w:t>
            </w:r>
            <w:proofErr w:type="spellEnd"/>
            <w:r>
              <w:t xml:space="preserve">. Matoša 14. Stari </w:t>
            </w:r>
            <w:proofErr w:type="spellStart"/>
            <w:r>
              <w:t>Jankovci</w:t>
            </w:r>
            <w:proofErr w:type="spellEnd"/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Registarski broj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C376F">
            <w:r>
              <w:t>16001176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Datum osnivanja/upisa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r>
              <w:t>10.04.2007.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Matični broj/OIB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r>
              <w:t>0000002229617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Skraćeni naziv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Predsjednik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r>
              <w:t>Margita Budim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Tajnik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Broj članova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r>
              <w:t>78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Broj stalno zaposlenih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Broj volontera u udruzi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CA63AF">
            <w:r>
              <w:t>78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Djelatnosti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>Opstanak mađara na ovom prostoru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Članstvo u domaćim i inozemnim organizacijama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Dosadašnje aktivnosti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F4488D">
            <w:r>
              <w:t>Podizanje i rušenje majskog drveta koji je stari običaj Mađara, manifestacija-smotre folklora, Božićna priredba, pokladne svečanosti, običaji polijevanja za Uskrsno jutro, obilježavanje Mađarske revolucije 1848/1849.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Broj žiro računa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r>
              <w:t>2485003-1100262137, Croatia Banka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Telefon/Mobitel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r>
              <w:t>032/540-352; 098/9944356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E-mail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E72F0C">
            <w:proofErr w:type="spellStart"/>
            <w:r>
              <w:t>Anita.milicevicc</w:t>
            </w:r>
            <w:proofErr w:type="spellEnd"/>
            <w:r>
              <w:t>@</w:t>
            </w:r>
            <w:proofErr w:type="spellStart"/>
            <w:r>
              <w:t>net.hr</w:t>
            </w:r>
            <w:proofErr w:type="spellEnd"/>
          </w:p>
        </w:tc>
      </w:tr>
    </w:tbl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3B3325" w:rsidRDefault="003B3325" w:rsidP="008E01F6">
      <w:pPr>
        <w:tabs>
          <w:tab w:val="left" w:pos="3756"/>
        </w:tabs>
      </w:pPr>
    </w:p>
    <w:p w:rsidR="003B3325" w:rsidRDefault="003B3325" w:rsidP="008E01F6">
      <w:pPr>
        <w:tabs>
          <w:tab w:val="left" w:pos="3756"/>
        </w:tabs>
      </w:pPr>
    </w:p>
    <w:p w:rsidR="009C376F" w:rsidRDefault="009C376F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C23280" w:rsidTr="00C23280">
        <w:trPr>
          <w:trHeight w:val="47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C23280">
            <w:pPr>
              <w:jc w:val="center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UDRUGA HRVATSKA ŽENA „SLAKOVCI“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Sjedište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proofErr w:type="spellStart"/>
            <w:r>
              <w:t>Slakovci</w:t>
            </w:r>
            <w:proofErr w:type="spellEnd"/>
            <w:r>
              <w:t xml:space="preserve">, </w:t>
            </w:r>
            <w:proofErr w:type="spellStart"/>
            <w:r>
              <w:t>P.Preradovića</w:t>
            </w:r>
            <w:proofErr w:type="spellEnd"/>
            <w:r>
              <w:t xml:space="preserve"> 52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Registarski broj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>16000794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Datum osnivanja/upisa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>15.01.2003.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Matični broj/OIB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>01692887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Skraćeni naziv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Predsjednik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 xml:space="preserve">Evica </w:t>
            </w:r>
            <w:proofErr w:type="spellStart"/>
            <w:r>
              <w:t>Vidinović</w:t>
            </w:r>
            <w:proofErr w:type="spellEnd"/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Tajnik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Broj članova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>27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Broj stalno zaposlenih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Broj volontera u udruzi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CA63AF">
            <w:r>
              <w:t>27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Djelatnosti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>Organizacija sportskih aktivnosti, zabava, izleta,umjetničkih aktivnosti, uređenje naselja. Čl.8 statuta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Članstvo u domaćim i inozemnim organizacijama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Dosadašnje aktivnosti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Broj žiro računa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>2360000-1101646879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Telefon/Mobitel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9071BA">
            <w:r>
              <w:t>032/544-488</w:t>
            </w:r>
          </w:p>
        </w:tc>
      </w:tr>
      <w:tr w:rsidR="00C23280" w:rsidTr="00C2328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280" w:rsidRDefault="00C23280">
            <w:r>
              <w:t>E-mail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80" w:rsidRDefault="00637E16">
            <w:r>
              <w:t>-</w:t>
            </w:r>
          </w:p>
        </w:tc>
      </w:tr>
    </w:tbl>
    <w:p w:rsidR="00C23280" w:rsidRDefault="00C23280" w:rsidP="008E01F6">
      <w:pPr>
        <w:tabs>
          <w:tab w:val="left" w:pos="3756"/>
        </w:tabs>
      </w:pPr>
    </w:p>
    <w:p w:rsidR="00C23280" w:rsidRDefault="00C23280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E72F0C" w:rsidTr="00E72F0C">
        <w:trPr>
          <w:trHeight w:val="47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72F0C">
            <w:pPr>
              <w:jc w:val="center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732A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ŠPORTSKO RIBOLOVNA UDRUGA</w:t>
            </w:r>
            <w:r w:rsidR="00EB5206">
              <w:rPr>
                <w:b/>
                <w:sz w:val="24"/>
                <w:szCs w:val="24"/>
              </w:rPr>
              <w:t>“AMUR“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Sjedište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B5206">
            <w:r>
              <w:t xml:space="preserve">A.G.Matoša 14 32241 </w:t>
            </w:r>
            <w:proofErr w:type="spellStart"/>
            <w:r>
              <w:t>St.Jankovci</w:t>
            </w:r>
            <w:proofErr w:type="spellEnd"/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Registarski broj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B5206">
            <w:r>
              <w:t>55646875902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Datum osnivanja/upisa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B5206">
            <w:r>
              <w:t>24.10.2010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Matični broj/OIB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B5206">
            <w:r>
              <w:t>1534327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Skraćeni naziv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732A17">
            <w:r>
              <w:t>ŠRU „AMUR“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Predsjednik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B5206">
            <w:r>
              <w:t>Branko Budim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Tajnik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proofErr w:type="spellStart"/>
            <w:r>
              <w:t>Karč</w:t>
            </w:r>
            <w:r w:rsidR="00EB5206">
              <w:t>ika</w:t>
            </w:r>
            <w:proofErr w:type="spellEnd"/>
            <w:r w:rsidR="00EB5206">
              <w:t xml:space="preserve"> </w:t>
            </w:r>
            <w:proofErr w:type="spellStart"/>
            <w:r w:rsidR="00EB5206">
              <w:t>Balog</w:t>
            </w:r>
            <w:proofErr w:type="spellEnd"/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Broj članova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A206D3">
            <w:r>
              <w:t>20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Broj stalno zaposlenih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CA63AF">
            <w:r>
              <w:t>0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Broj volontera u udruzi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A206D3">
            <w:r>
              <w:t>20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Djelatnosti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B5206">
            <w:r>
              <w:t>Omasovljenje članstva, održavanje ribnjaka i fonda.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Članstvo u domaćim i inozemnim organizacijama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A206D3">
            <w:r>
              <w:t>-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Dosadašnje aktivnosti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A206D3">
            <w:r>
              <w:t>Čišćenje i održavanje obale, poribljavanje, takmičenje ribiča.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Broj žiro računa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HPB 2390001-1100406481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Telefon/Mobitel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B5206">
            <w:r>
              <w:t>032/540-352</w:t>
            </w:r>
            <w:r w:rsidR="00732A17">
              <w:t xml:space="preserve">  098/581533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E-mail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A206D3">
            <w:r>
              <w:t>-</w:t>
            </w:r>
          </w:p>
        </w:tc>
      </w:tr>
    </w:tbl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tbl>
      <w:tblPr>
        <w:tblStyle w:val="Reetkatablice"/>
        <w:tblW w:w="0" w:type="auto"/>
        <w:tblLook w:val="04A0"/>
      </w:tblPr>
      <w:tblGrid>
        <w:gridCol w:w="2235"/>
        <w:gridCol w:w="7053"/>
      </w:tblGrid>
      <w:tr w:rsidR="00E72F0C" w:rsidTr="00E72F0C">
        <w:trPr>
          <w:trHeight w:val="47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E72F0C">
            <w:pPr>
              <w:jc w:val="center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LOVAČKO DUŠTVO „JASTREB“ STARI JANKOVCI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Sjedište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 xml:space="preserve">B. Radića 90,32241 Stari </w:t>
            </w:r>
            <w:proofErr w:type="spellStart"/>
            <w:r>
              <w:t>Jankovci</w:t>
            </w:r>
            <w:proofErr w:type="spellEnd"/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Registarski broj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16000035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Datum osnivanja/upisa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16.12.1997.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Matični broj/OIB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3357015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Skraćeni naziv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3B3325">
            <w:r>
              <w:t>LD „JASTREB“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Predsjednik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Ivo Lozić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Tajnik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637E16">
            <w:r>
              <w:t>Zlatko Martinović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Broj članova udruge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35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Broj stalno zaposlenih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637E16">
            <w:r>
              <w:t>0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Broj volontera u udruzi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637E16">
            <w:r>
              <w:t>35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Djelatnosti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Zaštita i lov divljači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Članstvo u domaćim i inozemnim organizacijama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637E16">
            <w:r>
              <w:t>Članstvo u Županijskom lovačkom savezu i lovačkom savezu RH.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Dosadašnje aktivnosti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637E16">
            <w:r>
              <w:t xml:space="preserve">Izgradnja uzgajališta za divlje svinje, uređenje okoliša, </w:t>
            </w:r>
            <w:r w:rsidR="003B3325">
              <w:t>održavanje strjelišta i tehničkih objekata lovišta.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Broj žiro računa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2485003-1100232921 Croatia Banka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Telefon/Mobitel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287AC9">
            <w:r>
              <w:t>098/269890</w:t>
            </w:r>
          </w:p>
        </w:tc>
      </w:tr>
      <w:tr w:rsidR="00E72F0C" w:rsidTr="00E72F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0C" w:rsidRDefault="00E72F0C">
            <w:r>
              <w:t>E-mail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C" w:rsidRDefault="003B3325">
            <w:r>
              <w:t>-</w:t>
            </w:r>
          </w:p>
        </w:tc>
      </w:tr>
    </w:tbl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p w:rsidR="00E72F0C" w:rsidRDefault="00E72F0C" w:rsidP="008E01F6">
      <w:pPr>
        <w:tabs>
          <w:tab w:val="left" w:pos="3756"/>
        </w:tabs>
      </w:pPr>
    </w:p>
    <w:sectPr w:rsidR="00E72F0C" w:rsidSect="002A3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155A"/>
    <w:rsid w:val="00000DE2"/>
    <w:rsid w:val="00005E5F"/>
    <w:rsid w:val="00131A9D"/>
    <w:rsid w:val="001364C2"/>
    <w:rsid w:val="001475DB"/>
    <w:rsid w:val="00256BDC"/>
    <w:rsid w:val="00287AC9"/>
    <w:rsid w:val="002A0D9A"/>
    <w:rsid w:val="002A3934"/>
    <w:rsid w:val="002B3314"/>
    <w:rsid w:val="002C00B5"/>
    <w:rsid w:val="00347748"/>
    <w:rsid w:val="0037561C"/>
    <w:rsid w:val="003B1372"/>
    <w:rsid w:val="003B3325"/>
    <w:rsid w:val="003B604A"/>
    <w:rsid w:val="003B7993"/>
    <w:rsid w:val="003E020F"/>
    <w:rsid w:val="0040238B"/>
    <w:rsid w:val="00434381"/>
    <w:rsid w:val="004C35EF"/>
    <w:rsid w:val="004D4543"/>
    <w:rsid w:val="00505B9D"/>
    <w:rsid w:val="00527966"/>
    <w:rsid w:val="00536A1F"/>
    <w:rsid w:val="00541AF1"/>
    <w:rsid w:val="0057155A"/>
    <w:rsid w:val="00573EC8"/>
    <w:rsid w:val="00637E16"/>
    <w:rsid w:val="006E5832"/>
    <w:rsid w:val="006E69A4"/>
    <w:rsid w:val="00706719"/>
    <w:rsid w:val="00732A17"/>
    <w:rsid w:val="00823022"/>
    <w:rsid w:val="008455B4"/>
    <w:rsid w:val="008E01F6"/>
    <w:rsid w:val="008F4BE9"/>
    <w:rsid w:val="009071BA"/>
    <w:rsid w:val="00937B4D"/>
    <w:rsid w:val="0094635E"/>
    <w:rsid w:val="00950DBF"/>
    <w:rsid w:val="00961478"/>
    <w:rsid w:val="00980E89"/>
    <w:rsid w:val="009C376F"/>
    <w:rsid w:val="00A0762C"/>
    <w:rsid w:val="00A206D3"/>
    <w:rsid w:val="00AB535A"/>
    <w:rsid w:val="00B26A27"/>
    <w:rsid w:val="00BA5082"/>
    <w:rsid w:val="00BC4A25"/>
    <w:rsid w:val="00BF6327"/>
    <w:rsid w:val="00C11147"/>
    <w:rsid w:val="00C20587"/>
    <w:rsid w:val="00C2062B"/>
    <w:rsid w:val="00C23280"/>
    <w:rsid w:val="00C41D2C"/>
    <w:rsid w:val="00C62E3C"/>
    <w:rsid w:val="00C81DE3"/>
    <w:rsid w:val="00CA63AF"/>
    <w:rsid w:val="00CD065A"/>
    <w:rsid w:val="00D4524E"/>
    <w:rsid w:val="00E02179"/>
    <w:rsid w:val="00E676D7"/>
    <w:rsid w:val="00E72F0C"/>
    <w:rsid w:val="00E93BF0"/>
    <w:rsid w:val="00EB5206"/>
    <w:rsid w:val="00F16B40"/>
    <w:rsid w:val="00F44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93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E6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B26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ladost.laze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liskovic.marko9@gmail.com" TargetMode="External"/><Relationship Id="rId5" Type="http://schemas.openxmlformats.org/officeDocument/2006/relationships/hyperlink" Target="mailto:db988@net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9C353-F78C-482C-A4FC-BE0915F4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18</Pages>
  <Words>2297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21</cp:revision>
  <dcterms:created xsi:type="dcterms:W3CDTF">2014-08-12T10:29:00Z</dcterms:created>
  <dcterms:modified xsi:type="dcterms:W3CDTF">2014-08-26T06:35:00Z</dcterms:modified>
</cp:coreProperties>
</file>